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6E9B">
        <w:rPr>
          <w:rFonts w:asciiTheme="minorHAnsi" w:hAnsiTheme="minorHAnsi" w:cs="Arial"/>
          <w:b/>
          <w:lang w:val="en-ZA"/>
        </w:rPr>
        <w:t>1</w:t>
      </w:r>
      <w:r w:rsidR="003773E8">
        <w:rPr>
          <w:rFonts w:asciiTheme="minorHAnsi" w:hAnsiTheme="minorHAnsi" w:cs="Arial"/>
          <w:b/>
          <w:lang w:val="en-ZA"/>
        </w:rPr>
        <w:t>1</w:t>
      </w:r>
      <w:r w:rsidR="00F46E9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07414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773E8">
        <w:rPr>
          <w:rFonts w:asciiTheme="minorHAnsi" w:hAnsiTheme="minorHAnsi" w:cs="Arial"/>
          <w:lang w:val="en-ZA"/>
        </w:rPr>
        <w:t>R 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773E8">
        <w:rPr>
          <w:rFonts w:asciiTheme="minorHAnsi" w:hAnsiTheme="minorHAnsi" w:cs="Arial"/>
          <w:lang w:val="en-ZA"/>
        </w:rPr>
        <w:t>98.17047%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414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41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07414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</w:t>
      </w:r>
      <w:r w:rsidR="0007414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December</w:t>
      </w:r>
      <w:r w:rsidR="0007414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7414E" w:rsidRDefault="000741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377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773E8" w:rsidRDefault="003773E8" w:rsidP="00377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773E8" w:rsidRDefault="003773E8" w:rsidP="00377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4432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https://www.jse.co.za/content/JSEPricingSupplementsItems/2014/BondDocuments/IVA867%20Pricing%20Supplement%2013092018.pdf</w:t>
        </w:r>
      </w:hyperlink>
    </w:p>
    <w:p w:rsidR="003773E8" w:rsidRPr="00F64748" w:rsidRDefault="003773E8" w:rsidP="00377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414E" w:rsidRDefault="000741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414E" w:rsidRDefault="0007414E" w:rsidP="000741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07414E" w:rsidP="003773E8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73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73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A2E554" wp14:editId="78448A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2956BC" wp14:editId="7DF155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963033" wp14:editId="5CC3F8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14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3E8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E9B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67%20Pricing%20Supplement%2013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3F7EB3-4607-4677-899A-125A063B1169}"/>
</file>

<file path=customXml/itemProps2.xml><?xml version="1.0" encoding="utf-8"?>
<ds:datastoreItem xmlns:ds="http://schemas.openxmlformats.org/officeDocument/2006/customXml" ds:itemID="{5968A595-7D7C-4A08-954A-0C710DEB7551}"/>
</file>

<file path=customXml/itemProps3.xml><?xml version="1.0" encoding="utf-8"?>
<ds:datastoreItem xmlns:ds="http://schemas.openxmlformats.org/officeDocument/2006/customXml" ds:itemID="{A6E78E19-D7DF-415C-BE7B-4368462C4304}"/>
</file>

<file path=customXml/itemProps4.xml><?xml version="1.0" encoding="utf-8"?>
<ds:datastoreItem xmlns:ds="http://schemas.openxmlformats.org/officeDocument/2006/customXml" ds:itemID="{8F124888-02E6-4894-ABAA-E9E8F62E7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2018-09-11T10:35:00Z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